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14" w:rsidRDefault="00671C14" w:rsidP="00671C14">
      <w:pPr>
        <w:shd w:val="clear" w:color="auto" w:fill="FDFDFD"/>
        <w:spacing w:after="0" w:line="288" w:lineRule="atLeast"/>
        <w:outlineLvl w:val="0"/>
      </w:pPr>
      <w:r>
        <w:fldChar w:fldCharType="begin"/>
      </w:r>
      <w:r>
        <w:instrText>HYPERLINK "http://www.heemkringarendonk.be/Dulceetdedorum/Fietsroute/Overzicht.html"</w:instrText>
      </w:r>
      <w:r>
        <w:fldChar w:fldCharType="separate"/>
      </w:r>
      <w:r w:rsidRPr="00962D92">
        <w:rPr>
          <w:rStyle w:val="Hyperlink"/>
        </w:rPr>
        <w:t>http://www.heemkringarendonk.be/Dulceetdedorum/Fietsroute/Overzicht.html</w:t>
      </w:r>
      <w:r>
        <w:fldChar w:fldCharType="end"/>
      </w:r>
    </w:p>
    <w:p w:rsidR="00671C14" w:rsidRDefault="00671C14"/>
    <w:p w:rsidR="0050668D" w:rsidRDefault="00671C14">
      <w:r w:rsidRPr="00671C14">
        <w:drawing>
          <wp:inline distT="0" distB="0" distL="0" distR="0">
            <wp:extent cx="2353310" cy="2616200"/>
            <wp:effectExtent l="19050" t="0" r="8890" b="0"/>
            <wp:docPr id="20" name="Afbeelding 3" descr="Stacks Image 9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cks Image 91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14" w:rsidRDefault="00671C14" w:rsidP="00671C14">
      <w:pPr>
        <w:shd w:val="clear" w:color="auto" w:fill="FDFDFD"/>
        <w:spacing w:after="0" w:line="288" w:lineRule="atLeast"/>
        <w:outlineLvl w:val="0"/>
      </w:pPr>
      <w:r>
        <w:t xml:space="preserve">AUGUSTINUS PEETERS </w:t>
      </w:r>
    </w:p>
    <w:p w:rsidR="00671C14" w:rsidRDefault="00671C14" w:rsidP="00671C14">
      <w:pPr>
        <w:shd w:val="clear" w:color="auto" w:fill="FDFDFD"/>
        <w:spacing w:after="0" w:line="288" w:lineRule="atLeast"/>
        <w:outlineLvl w:val="0"/>
      </w:pPr>
      <w:r>
        <w:t xml:space="preserve">De foto is een detail uit het herdenkingspaneel in de trouwzaal/oude raadszaal van het gemeentehuis te </w:t>
      </w:r>
      <w:proofErr w:type="spellStart"/>
      <w:r>
        <w:t>Arendonk</w:t>
      </w:r>
      <w:proofErr w:type="spellEnd"/>
      <w:r>
        <w:t xml:space="preserve">. </w:t>
      </w:r>
    </w:p>
    <w:p w:rsidR="00671C14" w:rsidRDefault="00671C14"/>
    <w:p w:rsidR="00671C14" w:rsidRDefault="00671C14">
      <w:r w:rsidRPr="00671C14">
        <w:lastRenderedPageBreak/>
        <w:drawing>
          <wp:inline distT="0" distB="0" distL="0" distR="0">
            <wp:extent cx="4285615" cy="5716905"/>
            <wp:effectExtent l="19050" t="0" r="635" b="0"/>
            <wp:docPr id="4" name="Afbeelding 4" descr="Stacks Image 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cks Image 62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14" w:rsidRDefault="00671C14">
      <w:r>
        <w:t>Het graf van August Peeters</w:t>
      </w:r>
    </w:p>
    <w:p w:rsidR="00671C14" w:rsidRDefault="00671C14">
      <w:r w:rsidRPr="00671C14">
        <w:lastRenderedPageBreak/>
        <w:drawing>
          <wp:inline distT="0" distB="0" distL="0" distR="0">
            <wp:extent cx="2554255" cy="3975100"/>
            <wp:effectExtent l="19050" t="0" r="0" b="0"/>
            <wp:docPr id="5" name="Afbeelding 5" descr="Stacks Image 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cks Image 62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34" cy="397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671C14">
        <w:drawing>
          <wp:inline distT="0" distB="0" distL="0" distR="0">
            <wp:extent cx="2518703" cy="3975653"/>
            <wp:effectExtent l="19050" t="0" r="0" b="0"/>
            <wp:docPr id="1" name="Afbeelding 6" descr="Stacks Image 6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cks Image 6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02" cy="397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14" w:rsidRDefault="00671C14">
      <w:r>
        <w:t xml:space="preserve">Bidprentje van August Peeters </w:t>
      </w:r>
    </w:p>
    <w:sectPr w:rsidR="00671C14" w:rsidSect="0050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71C14"/>
    <w:rsid w:val="000A4ED1"/>
    <w:rsid w:val="0032465B"/>
    <w:rsid w:val="0050668D"/>
    <w:rsid w:val="00671C14"/>
    <w:rsid w:val="00B0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66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C1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71C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</dc:creator>
  <cp:keywords/>
  <dc:description/>
  <cp:lastModifiedBy>Kristien</cp:lastModifiedBy>
  <cp:revision>2</cp:revision>
  <dcterms:created xsi:type="dcterms:W3CDTF">2017-06-07T13:36:00Z</dcterms:created>
  <dcterms:modified xsi:type="dcterms:W3CDTF">2017-06-07T15:00:00Z</dcterms:modified>
</cp:coreProperties>
</file>